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9A" w:rsidRPr="0053690A" w:rsidRDefault="00576F9A" w:rsidP="0053690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F71BC" w:rsidRPr="00A56197" w:rsidRDefault="007B2C91" w:rsidP="00151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A56197" w:rsidRPr="00A56197">
        <w:rPr>
          <w:rFonts w:ascii="Times New Roman" w:hAnsi="Times New Roman" w:cs="Times New Roman"/>
          <w:b/>
          <w:sz w:val="28"/>
          <w:szCs w:val="28"/>
        </w:rPr>
        <w:t xml:space="preserve">FORMULARZ REKRUTACYJNY DO PROJEKTU </w:t>
      </w:r>
      <w:r w:rsidR="00A56197" w:rsidRPr="00A56197">
        <w:rPr>
          <w:rFonts w:ascii="Times New Roman" w:hAnsi="Times New Roman" w:cs="Times New Roman"/>
          <w:b/>
          <w:sz w:val="28"/>
          <w:szCs w:val="28"/>
        </w:rPr>
        <w:br/>
        <w:t>PN. „OGRÓD ZOOBOTANICZNY – MIEJSCE INTEGRACJI SPOŁECZNEJ”</w:t>
      </w:r>
    </w:p>
    <w:p w:rsidR="007B2C91" w:rsidRDefault="00A56197" w:rsidP="007B2C91">
      <w:pPr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Numer umowy: nr 1/G/2019-U13</w:t>
      </w:r>
      <w:r w:rsidRPr="00A56197">
        <w:rPr>
          <w:rFonts w:ascii="Times New Roman" w:hAnsi="Times New Roman" w:cs="Times New Roman"/>
          <w:sz w:val="24"/>
          <w:szCs w:val="24"/>
        </w:rPr>
        <w:br/>
        <w:t xml:space="preserve">Tytuł projektu: </w:t>
      </w:r>
      <w:r w:rsidRPr="00BE2BE5">
        <w:rPr>
          <w:rFonts w:ascii="Times New Roman" w:hAnsi="Times New Roman" w:cs="Times New Roman"/>
          <w:b/>
          <w:sz w:val="24"/>
          <w:szCs w:val="24"/>
        </w:rPr>
        <w:t xml:space="preserve">Ogród Zoobotaniczny – miejsce </w:t>
      </w:r>
      <w:r w:rsidR="00BE2BE5" w:rsidRPr="00BE2BE5">
        <w:rPr>
          <w:rFonts w:ascii="Times New Roman" w:hAnsi="Times New Roman" w:cs="Times New Roman"/>
          <w:b/>
          <w:sz w:val="24"/>
          <w:szCs w:val="24"/>
        </w:rPr>
        <w:t>aktywizacj</w:t>
      </w:r>
      <w:r w:rsidRPr="00BE2BE5">
        <w:rPr>
          <w:rFonts w:ascii="Times New Roman" w:hAnsi="Times New Roman" w:cs="Times New Roman"/>
          <w:b/>
          <w:sz w:val="24"/>
          <w:szCs w:val="24"/>
        </w:rPr>
        <w:t>i społecznej</w:t>
      </w:r>
      <w:r w:rsidRPr="00A56197">
        <w:rPr>
          <w:rFonts w:ascii="Times New Roman" w:hAnsi="Times New Roman" w:cs="Times New Roman"/>
          <w:sz w:val="24"/>
          <w:szCs w:val="24"/>
        </w:rPr>
        <w:br/>
        <w:t>Priorytet: Oś priorytetowa 11. Rozwój Lokalny Kierowany przez Społeczność</w:t>
      </w:r>
      <w:r w:rsidRPr="00A56197">
        <w:rPr>
          <w:rFonts w:ascii="Times New Roman" w:hAnsi="Times New Roman" w:cs="Times New Roman"/>
          <w:sz w:val="24"/>
          <w:szCs w:val="24"/>
        </w:rPr>
        <w:br/>
        <w:t>Działanie: 11.1 Włącz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56197">
        <w:rPr>
          <w:rFonts w:ascii="Times New Roman" w:hAnsi="Times New Roman" w:cs="Times New Roman"/>
          <w:sz w:val="24"/>
          <w:szCs w:val="24"/>
        </w:rPr>
        <w:t>nie społeczne na obszarach objętych LSR Regionalnego Programu Operacyjnego Województwa Kujawsko-Pomorskiego na lata 2014-2020</w:t>
      </w:r>
      <w:r>
        <w:rPr>
          <w:rFonts w:ascii="Times New Roman" w:hAnsi="Times New Roman" w:cs="Times New Roman"/>
          <w:sz w:val="24"/>
          <w:szCs w:val="24"/>
        </w:rPr>
        <w:br/>
        <w:t xml:space="preserve">Beneficjent: Gmina Miasta Toruń </w:t>
      </w:r>
      <w:r w:rsidR="007B2C91">
        <w:rPr>
          <w:rFonts w:ascii="Times New Roman" w:hAnsi="Times New Roman" w:cs="Times New Roman"/>
          <w:sz w:val="24"/>
          <w:szCs w:val="24"/>
        </w:rPr>
        <w:br/>
      </w:r>
    </w:p>
    <w:p w:rsidR="001516C1" w:rsidRPr="001516C1" w:rsidRDefault="001516C1" w:rsidP="007B2C9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16C1">
        <w:rPr>
          <w:rFonts w:ascii="Times New Roman" w:hAnsi="Times New Roman" w:cs="Times New Roman"/>
          <w:b/>
          <w:bCs/>
          <w:sz w:val="26"/>
          <w:szCs w:val="26"/>
        </w:rPr>
        <w:t>CZEŚĆ I – DANE PERSONALNE UCZESTNIKA PROJEKTU</w:t>
      </w:r>
    </w:p>
    <w:tbl>
      <w:tblPr>
        <w:tblStyle w:val="Tabela-Siatka"/>
        <w:tblW w:w="0" w:type="auto"/>
        <w:tblLook w:val="04A0"/>
      </w:tblPr>
      <w:tblGrid>
        <w:gridCol w:w="1820"/>
        <w:gridCol w:w="769"/>
        <w:gridCol w:w="2529"/>
        <w:gridCol w:w="519"/>
        <w:gridCol w:w="1417"/>
        <w:gridCol w:w="284"/>
        <w:gridCol w:w="283"/>
        <w:gridCol w:w="709"/>
        <w:gridCol w:w="1417"/>
        <w:gridCol w:w="142"/>
        <w:gridCol w:w="793"/>
      </w:tblGrid>
      <w:tr w:rsidR="001516C1" w:rsidTr="006912A4">
        <w:tc>
          <w:tcPr>
            <w:tcW w:w="10682" w:type="dxa"/>
            <w:gridSpan w:val="11"/>
            <w:shd w:val="clear" w:color="auto" w:fill="A6A6A6" w:themeFill="background1" w:themeFillShade="A6"/>
          </w:tcPr>
          <w:p w:rsidR="001516C1" w:rsidRPr="006912A4" w:rsidRDefault="001516C1" w:rsidP="002A7C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12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DANE OSOBOWE</w:t>
            </w:r>
          </w:p>
        </w:tc>
      </w:tr>
      <w:tr w:rsidR="001516C1" w:rsidRPr="001516C1" w:rsidTr="006912A4">
        <w:tc>
          <w:tcPr>
            <w:tcW w:w="1820" w:type="dxa"/>
            <w:shd w:val="clear" w:color="auto" w:fill="D9D9D9" w:themeFill="background1" w:themeFillShade="D9"/>
          </w:tcPr>
          <w:p w:rsidR="001516C1" w:rsidRPr="006912A4" w:rsidRDefault="001516C1" w:rsidP="002A7C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12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Imię</w:t>
            </w:r>
          </w:p>
        </w:tc>
        <w:tc>
          <w:tcPr>
            <w:tcW w:w="3298" w:type="dxa"/>
            <w:gridSpan w:val="2"/>
          </w:tcPr>
          <w:p w:rsidR="001516C1" w:rsidRPr="001516C1" w:rsidRDefault="001516C1" w:rsidP="002A7CE7">
            <w:pPr>
              <w:spacing w:before="120"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6" w:type="dxa"/>
            <w:gridSpan w:val="2"/>
            <w:shd w:val="clear" w:color="auto" w:fill="D9D9D9" w:themeFill="background1" w:themeFillShade="D9"/>
          </w:tcPr>
          <w:p w:rsidR="001516C1" w:rsidRPr="006912A4" w:rsidRDefault="001516C1" w:rsidP="002A7C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12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Nazwisko</w:t>
            </w:r>
          </w:p>
        </w:tc>
        <w:tc>
          <w:tcPr>
            <w:tcW w:w="3628" w:type="dxa"/>
            <w:gridSpan w:val="6"/>
          </w:tcPr>
          <w:p w:rsidR="001516C1" w:rsidRPr="001516C1" w:rsidRDefault="001516C1" w:rsidP="002A7CE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6C1" w:rsidRPr="001516C1" w:rsidTr="006912A4">
        <w:tc>
          <w:tcPr>
            <w:tcW w:w="1820" w:type="dxa"/>
            <w:shd w:val="clear" w:color="auto" w:fill="D9D9D9" w:themeFill="background1" w:themeFillShade="D9"/>
          </w:tcPr>
          <w:p w:rsidR="001516C1" w:rsidRPr="006912A4" w:rsidRDefault="001516C1" w:rsidP="002A7C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12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Płeć</w:t>
            </w:r>
          </w:p>
        </w:tc>
        <w:tc>
          <w:tcPr>
            <w:tcW w:w="3298" w:type="dxa"/>
            <w:gridSpan w:val="2"/>
          </w:tcPr>
          <w:p w:rsidR="001516C1" w:rsidRPr="001516C1" w:rsidRDefault="00D71DC5" w:rsidP="002A7CE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_x0000_s1026" style="position:absolute;margin-left:5.65pt;margin-top:5.9pt;width:14.15pt;height:14.25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_x0000_s1027" style="position:absolute;margin-left:72.65pt;margin-top:5.9pt;width:14.15pt;height:14.25pt;z-index:251659264;mso-position-horizontal-relative:text;mso-position-vertical-relative:text"/>
              </w:pict>
            </w:r>
            <w:r w:rsidR="002A7CE7">
              <w:rPr>
                <w:rFonts w:ascii="Times New Roman" w:hAnsi="Times New Roman" w:cs="Times New Roman"/>
                <w:sz w:val="26"/>
                <w:szCs w:val="26"/>
              </w:rPr>
              <w:t xml:space="preserve">        kobieta         mężczyzna</w:t>
            </w:r>
          </w:p>
        </w:tc>
        <w:tc>
          <w:tcPr>
            <w:tcW w:w="1936" w:type="dxa"/>
            <w:gridSpan w:val="2"/>
            <w:shd w:val="clear" w:color="auto" w:fill="D9D9D9" w:themeFill="background1" w:themeFillShade="D9"/>
          </w:tcPr>
          <w:p w:rsidR="001516C1" w:rsidRPr="006912A4" w:rsidRDefault="002A7CE7" w:rsidP="002A7C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12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Data urodzenia</w:t>
            </w:r>
          </w:p>
        </w:tc>
        <w:tc>
          <w:tcPr>
            <w:tcW w:w="3628" w:type="dxa"/>
            <w:gridSpan w:val="6"/>
          </w:tcPr>
          <w:p w:rsidR="001516C1" w:rsidRPr="001516C1" w:rsidRDefault="001516C1" w:rsidP="002A7CE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CE7" w:rsidRPr="001516C1" w:rsidTr="006912A4">
        <w:tc>
          <w:tcPr>
            <w:tcW w:w="1820" w:type="dxa"/>
            <w:shd w:val="clear" w:color="auto" w:fill="D9D9D9" w:themeFill="background1" w:themeFillShade="D9"/>
          </w:tcPr>
          <w:p w:rsidR="002A7CE7" w:rsidRPr="006912A4" w:rsidRDefault="002A7CE7" w:rsidP="002A7C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12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PESEL</w:t>
            </w:r>
          </w:p>
        </w:tc>
        <w:tc>
          <w:tcPr>
            <w:tcW w:w="3298" w:type="dxa"/>
            <w:gridSpan w:val="2"/>
          </w:tcPr>
          <w:p w:rsidR="002A7CE7" w:rsidRPr="001516C1" w:rsidRDefault="002A7CE7" w:rsidP="002A7CE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1" w:type="dxa"/>
            <w:gridSpan w:val="7"/>
            <w:shd w:val="clear" w:color="auto" w:fill="D9D9D9" w:themeFill="background1" w:themeFillShade="D9"/>
          </w:tcPr>
          <w:p w:rsidR="002A7CE7" w:rsidRPr="006912A4" w:rsidRDefault="002A7CE7" w:rsidP="002A7CE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12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Wiek w chwili przystąpienia do projektu</w:t>
            </w:r>
          </w:p>
        </w:tc>
        <w:tc>
          <w:tcPr>
            <w:tcW w:w="793" w:type="dxa"/>
          </w:tcPr>
          <w:p w:rsidR="002A7CE7" w:rsidRPr="001516C1" w:rsidRDefault="002A7CE7" w:rsidP="002A7CE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CE7" w:rsidRPr="001516C1" w:rsidTr="006912A4">
        <w:tc>
          <w:tcPr>
            <w:tcW w:w="1820" w:type="dxa"/>
            <w:vMerge w:val="restart"/>
            <w:shd w:val="clear" w:color="auto" w:fill="D9D9D9" w:themeFill="background1" w:themeFillShade="D9"/>
          </w:tcPr>
          <w:p w:rsidR="002A7CE7" w:rsidRPr="006912A4" w:rsidRDefault="002A7CE7" w:rsidP="002A7CE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A7CE7" w:rsidRPr="006912A4" w:rsidRDefault="002A7CE7" w:rsidP="002A7CE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A7CE7" w:rsidRPr="006912A4" w:rsidRDefault="002A7CE7" w:rsidP="002A7CE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A7CE7" w:rsidRPr="006912A4" w:rsidRDefault="002A7CE7" w:rsidP="002A7CE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12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Wykształcenie</w:t>
            </w:r>
          </w:p>
        </w:tc>
        <w:tc>
          <w:tcPr>
            <w:tcW w:w="769" w:type="dxa"/>
          </w:tcPr>
          <w:p w:rsidR="002A7CE7" w:rsidRPr="001516C1" w:rsidRDefault="00D71DC5" w:rsidP="002A7CE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_x0000_s1030" style="position:absolute;margin-left:5.65pt;margin-top:5pt;width:14.15pt;height:14.25pt;z-index:251660288;mso-position-horizontal-relative:text;mso-position-vertical-relative:text"/>
              </w:pict>
            </w:r>
          </w:p>
        </w:tc>
        <w:tc>
          <w:tcPr>
            <w:tcW w:w="8093" w:type="dxa"/>
            <w:gridSpan w:val="9"/>
          </w:tcPr>
          <w:p w:rsidR="002A7CE7" w:rsidRPr="001516C1" w:rsidRDefault="002D3947" w:rsidP="002A7CE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niższe niż podstawowe</w:t>
            </w:r>
          </w:p>
        </w:tc>
      </w:tr>
      <w:tr w:rsidR="002A7CE7" w:rsidRPr="001516C1" w:rsidTr="006912A4">
        <w:tc>
          <w:tcPr>
            <w:tcW w:w="1820" w:type="dxa"/>
            <w:vMerge/>
            <w:shd w:val="clear" w:color="auto" w:fill="D9D9D9" w:themeFill="background1" w:themeFillShade="D9"/>
          </w:tcPr>
          <w:p w:rsidR="002A7CE7" w:rsidRDefault="002A7CE7" w:rsidP="002A7CE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dxa"/>
          </w:tcPr>
          <w:p w:rsidR="002A7CE7" w:rsidRPr="001516C1" w:rsidRDefault="00D71DC5" w:rsidP="002A7CE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_x0000_s1031" style="position:absolute;margin-left:5.65pt;margin-top:6.8pt;width:14.15pt;height:14.25pt;z-index:251661312;mso-position-horizontal-relative:text;mso-position-vertical-relative:text"/>
              </w:pict>
            </w:r>
          </w:p>
        </w:tc>
        <w:tc>
          <w:tcPr>
            <w:tcW w:w="8093" w:type="dxa"/>
            <w:gridSpan w:val="9"/>
          </w:tcPr>
          <w:p w:rsidR="002A7CE7" w:rsidRPr="001516C1" w:rsidRDefault="002D3947" w:rsidP="002A7CE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podstawowe</w:t>
            </w:r>
          </w:p>
        </w:tc>
      </w:tr>
      <w:tr w:rsidR="002D3947" w:rsidRPr="001516C1" w:rsidTr="006912A4">
        <w:tc>
          <w:tcPr>
            <w:tcW w:w="1820" w:type="dxa"/>
            <w:vMerge/>
            <w:shd w:val="clear" w:color="auto" w:fill="D9D9D9" w:themeFill="background1" w:themeFillShade="D9"/>
          </w:tcPr>
          <w:p w:rsidR="002D3947" w:rsidRDefault="002D3947" w:rsidP="002D394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dxa"/>
          </w:tcPr>
          <w:p w:rsidR="002D3947" w:rsidRPr="001516C1" w:rsidRDefault="00D71DC5" w:rsidP="002D394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_x0000_s1038" style="position:absolute;margin-left:5.65pt;margin-top:6.35pt;width:14.15pt;height:14.25pt;z-index:251667456;mso-position-horizontal-relative:text;mso-position-vertical-relative:text"/>
              </w:pict>
            </w:r>
          </w:p>
        </w:tc>
        <w:tc>
          <w:tcPr>
            <w:tcW w:w="8093" w:type="dxa"/>
            <w:gridSpan w:val="9"/>
          </w:tcPr>
          <w:p w:rsidR="002D3947" w:rsidRPr="001516C1" w:rsidRDefault="002D3947" w:rsidP="002D394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gimnazjalne</w:t>
            </w:r>
          </w:p>
        </w:tc>
      </w:tr>
      <w:tr w:rsidR="002D3947" w:rsidRPr="001516C1" w:rsidTr="006912A4">
        <w:tc>
          <w:tcPr>
            <w:tcW w:w="1820" w:type="dxa"/>
            <w:vMerge/>
            <w:shd w:val="clear" w:color="auto" w:fill="D9D9D9" w:themeFill="background1" w:themeFillShade="D9"/>
          </w:tcPr>
          <w:p w:rsidR="002D3947" w:rsidRDefault="002D3947" w:rsidP="002D394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dxa"/>
          </w:tcPr>
          <w:p w:rsidR="002D3947" w:rsidRPr="001516C1" w:rsidRDefault="00D71DC5" w:rsidP="002D394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_x0000_s1039" style="position:absolute;margin-left:5.65pt;margin-top:10.4pt;width:14.15pt;height:14.25pt;z-index:251668480;mso-position-horizontal-relative:text;mso-position-vertical-relative:text"/>
              </w:pict>
            </w:r>
          </w:p>
        </w:tc>
        <w:tc>
          <w:tcPr>
            <w:tcW w:w="8093" w:type="dxa"/>
            <w:gridSpan w:val="9"/>
          </w:tcPr>
          <w:p w:rsidR="002D3947" w:rsidRPr="001516C1" w:rsidRDefault="002D3947" w:rsidP="002D394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2D3947">
              <w:rPr>
                <w:rFonts w:ascii="Times New Roman" w:hAnsi="Times New Roman" w:cs="Times New Roman"/>
                <w:sz w:val="26"/>
                <w:szCs w:val="26"/>
              </w:rPr>
              <w:t xml:space="preserve">onadgimnazjalne </w:t>
            </w:r>
            <w:r w:rsidRPr="002D3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(liceum ogólnokształcące, profilowane, technika, zasadnicza szkoła zawodowa)</w:t>
            </w:r>
          </w:p>
        </w:tc>
      </w:tr>
      <w:tr w:rsidR="002D3947" w:rsidRPr="001516C1" w:rsidTr="006912A4">
        <w:tc>
          <w:tcPr>
            <w:tcW w:w="1820" w:type="dxa"/>
            <w:vMerge/>
            <w:shd w:val="clear" w:color="auto" w:fill="D9D9D9" w:themeFill="background1" w:themeFillShade="D9"/>
          </w:tcPr>
          <w:p w:rsidR="002D3947" w:rsidRDefault="002D3947" w:rsidP="002D394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dxa"/>
          </w:tcPr>
          <w:p w:rsidR="002D3947" w:rsidRPr="001516C1" w:rsidRDefault="00D71DC5" w:rsidP="002D394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_x0000_s1040" style="position:absolute;margin-left:5.65pt;margin-top:6.2pt;width:14.15pt;height:14.25pt;z-index:251669504;mso-position-horizontal-relative:text;mso-position-vertical-relative:text"/>
              </w:pict>
            </w:r>
          </w:p>
        </w:tc>
        <w:tc>
          <w:tcPr>
            <w:tcW w:w="8093" w:type="dxa"/>
            <w:gridSpan w:val="9"/>
          </w:tcPr>
          <w:p w:rsidR="002D3947" w:rsidRPr="001516C1" w:rsidRDefault="002D3947" w:rsidP="002D394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policealne </w:t>
            </w:r>
            <w:r w:rsidRPr="002D3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(szkoły policealne)</w:t>
            </w:r>
          </w:p>
        </w:tc>
      </w:tr>
      <w:tr w:rsidR="002D3947" w:rsidRPr="001516C1" w:rsidTr="006912A4">
        <w:tc>
          <w:tcPr>
            <w:tcW w:w="1820" w:type="dxa"/>
            <w:vMerge/>
            <w:shd w:val="clear" w:color="auto" w:fill="D9D9D9" w:themeFill="background1" w:themeFillShade="D9"/>
          </w:tcPr>
          <w:p w:rsidR="002D3947" w:rsidRDefault="002D3947" w:rsidP="002D394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dxa"/>
          </w:tcPr>
          <w:p w:rsidR="002D3947" w:rsidRPr="001516C1" w:rsidRDefault="00D71DC5" w:rsidP="002D394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_x0000_s1041" style="position:absolute;margin-left:5.65pt;margin-top:7.25pt;width:14.15pt;height:14.25pt;z-index:251670528;mso-position-horizontal-relative:text;mso-position-vertical-relative:text"/>
              </w:pict>
            </w:r>
          </w:p>
        </w:tc>
        <w:tc>
          <w:tcPr>
            <w:tcW w:w="8093" w:type="dxa"/>
            <w:gridSpan w:val="9"/>
          </w:tcPr>
          <w:p w:rsidR="002D3947" w:rsidRPr="001516C1" w:rsidRDefault="002D3947" w:rsidP="002D394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wyższe </w:t>
            </w:r>
            <w:r w:rsidRPr="002D3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(licencjackie, magisterskie, inżynierskie)</w:t>
            </w:r>
          </w:p>
        </w:tc>
      </w:tr>
      <w:tr w:rsidR="006912A4" w:rsidRPr="001516C1" w:rsidTr="006912A4">
        <w:tc>
          <w:tcPr>
            <w:tcW w:w="10682" w:type="dxa"/>
            <w:gridSpan w:val="11"/>
            <w:shd w:val="clear" w:color="auto" w:fill="A6A6A6" w:themeFill="background1" w:themeFillShade="A6"/>
          </w:tcPr>
          <w:p w:rsidR="006912A4" w:rsidRPr="006912A4" w:rsidRDefault="006912A4" w:rsidP="006912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12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DANE KONTAKTOWE</w:t>
            </w:r>
          </w:p>
        </w:tc>
      </w:tr>
      <w:tr w:rsidR="006912A4" w:rsidRPr="001516C1" w:rsidTr="008C7D91">
        <w:tc>
          <w:tcPr>
            <w:tcW w:w="1820" w:type="dxa"/>
            <w:shd w:val="clear" w:color="auto" w:fill="D9D9D9" w:themeFill="background1" w:themeFillShade="D9"/>
          </w:tcPr>
          <w:p w:rsidR="006912A4" w:rsidRPr="006912A4" w:rsidRDefault="006912A4" w:rsidP="006912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12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Ulica</w:t>
            </w:r>
          </w:p>
        </w:tc>
        <w:tc>
          <w:tcPr>
            <w:tcW w:w="3817" w:type="dxa"/>
            <w:gridSpan w:val="3"/>
          </w:tcPr>
          <w:p w:rsidR="006912A4" w:rsidRDefault="006912A4" w:rsidP="002D394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6912A4" w:rsidRPr="006912A4" w:rsidRDefault="006912A4" w:rsidP="006912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12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Nr budynku</w:t>
            </w:r>
          </w:p>
        </w:tc>
        <w:tc>
          <w:tcPr>
            <w:tcW w:w="992" w:type="dxa"/>
            <w:gridSpan w:val="2"/>
          </w:tcPr>
          <w:p w:rsidR="006912A4" w:rsidRDefault="006912A4" w:rsidP="002D394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912A4" w:rsidRPr="006912A4" w:rsidRDefault="006912A4" w:rsidP="006912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12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Nr lokalu</w:t>
            </w:r>
          </w:p>
        </w:tc>
        <w:tc>
          <w:tcPr>
            <w:tcW w:w="935" w:type="dxa"/>
            <w:gridSpan w:val="2"/>
          </w:tcPr>
          <w:p w:rsidR="006912A4" w:rsidRDefault="006912A4" w:rsidP="002D394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2A4" w:rsidRPr="001516C1" w:rsidTr="006912A4">
        <w:tc>
          <w:tcPr>
            <w:tcW w:w="1820" w:type="dxa"/>
            <w:shd w:val="clear" w:color="auto" w:fill="D9D9D9" w:themeFill="background1" w:themeFillShade="D9"/>
          </w:tcPr>
          <w:p w:rsidR="006912A4" w:rsidRPr="006912A4" w:rsidRDefault="006912A4" w:rsidP="006912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12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Miejscowość</w:t>
            </w:r>
          </w:p>
        </w:tc>
        <w:tc>
          <w:tcPr>
            <w:tcW w:w="3817" w:type="dxa"/>
            <w:gridSpan w:val="3"/>
          </w:tcPr>
          <w:p w:rsidR="006912A4" w:rsidRDefault="006912A4" w:rsidP="002D394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:rsidR="006912A4" w:rsidRPr="006912A4" w:rsidRDefault="006912A4" w:rsidP="002D394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12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Kod pocztowy</w:t>
            </w:r>
          </w:p>
        </w:tc>
        <w:tc>
          <w:tcPr>
            <w:tcW w:w="3061" w:type="dxa"/>
            <w:gridSpan w:val="4"/>
          </w:tcPr>
          <w:p w:rsidR="006912A4" w:rsidRDefault="006912A4" w:rsidP="008C7D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 __  ̄  __ __ __</w:t>
            </w:r>
          </w:p>
        </w:tc>
      </w:tr>
      <w:tr w:rsidR="00D3504F" w:rsidRPr="001516C1" w:rsidTr="00EF3947">
        <w:tc>
          <w:tcPr>
            <w:tcW w:w="1820" w:type="dxa"/>
            <w:shd w:val="clear" w:color="auto" w:fill="D9D9D9" w:themeFill="background1" w:themeFillShade="D9"/>
          </w:tcPr>
          <w:p w:rsidR="00D3504F" w:rsidRPr="006912A4" w:rsidRDefault="00D3504F" w:rsidP="006912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Województwo</w:t>
            </w:r>
          </w:p>
        </w:tc>
        <w:tc>
          <w:tcPr>
            <w:tcW w:w="8862" w:type="dxa"/>
            <w:gridSpan w:val="10"/>
          </w:tcPr>
          <w:p w:rsidR="00D3504F" w:rsidRDefault="00D3504F" w:rsidP="002D394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504F" w:rsidRPr="001516C1" w:rsidTr="006912A4">
        <w:tc>
          <w:tcPr>
            <w:tcW w:w="1820" w:type="dxa"/>
            <w:shd w:val="clear" w:color="auto" w:fill="D9D9D9" w:themeFill="background1" w:themeFillShade="D9"/>
          </w:tcPr>
          <w:p w:rsidR="00D3504F" w:rsidRDefault="00D3504F" w:rsidP="006912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Gmina</w:t>
            </w:r>
          </w:p>
        </w:tc>
        <w:tc>
          <w:tcPr>
            <w:tcW w:w="3817" w:type="dxa"/>
            <w:gridSpan w:val="3"/>
          </w:tcPr>
          <w:p w:rsidR="00D3504F" w:rsidRDefault="00D3504F" w:rsidP="002D394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:rsidR="00D3504F" w:rsidRDefault="00D3504F" w:rsidP="006912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Powiat</w:t>
            </w:r>
          </w:p>
        </w:tc>
        <w:tc>
          <w:tcPr>
            <w:tcW w:w="3061" w:type="dxa"/>
            <w:gridSpan w:val="4"/>
          </w:tcPr>
          <w:p w:rsidR="00D3504F" w:rsidRDefault="00D3504F" w:rsidP="002D394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504F" w:rsidRPr="001516C1" w:rsidTr="006912A4">
        <w:tc>
          <w:tcPr>
            <w:tcW w:w="1820" w:type="dxa"/>
            <w:shd w:val="clear" w:color="auto" w:fill="D9D9D9" w:themeFill="background1" w:themeFillShade="D9"/>
          </w:tcPr>
          <w:p w:rsidR="00D3504F" w:rsidRDefault="00D3504F" w:rsidP="006912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Telefon</w:t>
            </w:r>
          </w:p>
        </w:tc>
        <w:tc>
          <w:tcPr>
            <w:tcW w:w="3817" w:type="dxa"/>
            <w:gridSpan w:val="3"/>
          </w:tcPr>
          <w:p w:rsidR="00D3504F" w:rsidRDefault="00D3504F" w:rsidP="002D394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:rsidR="00D3504F" w:rsidRDefault="00D3504F" w:rsidP="006912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Adres e-mail</w:t>
            </w:r>
          </w:p>
        </w:tc>
        <w:tc>
          <w:tcPr>
            <w:tcW w:w="3061" w:type="dxa"/>
            <w:gridSpan w:val="4"/>
          </w:tcPr>
          <w:p w:rsidR="00D3504F" w:rsidRDefault="00D3504F" w:rsidP="002D394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16C1" w:rsidRDefault="001516C1" w:rsidP="00E3477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0234E" w:rsidRDefault="00A56197" w:rsidP="00A9761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4771">
        <w:rPr>
          <w:rFonts w:ascii="Times New Roman" w:hAnsi="Times New Roman" w:cs="Times New Roman"/>
          <w:sz w:val="26"/>
          <w:szCs w:val="26"/>
        </w:rPr>
        <w:br w:type="page"/>
      </w:r>
      <w:r w:rsidR="00A97612">
        <w:rPr>
          <w:rFonts w:ascii="Times New Roman" w:hAnsi="Times New Roman" w:cs="Times New Roman"/>
          <w:b/>
          <w:bCs/>
          <w:sz w:val="26"/>
          <w:szCs w:val="26"/>
        </w:rPr>
        <w:lastRenderedPageBreak/>
        <w:br/>
      </w:r>
      <w:r w:rsidR="00A9761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7B2C91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D0234E" w:rsidRPr="001516C1">
        <w:rPr>
          <w:rFonts w:ascii="Times New Roman" w:hAnsi="Times New Roman" w:cs="Times New Roman"/>
          <w:b/>
          <w:bCs/>
          <w:sz w:val="26"/>
          <w:szCs w:val="26"/>
        </w:rPr>
        <w:t>CZEŚĆ</w:t>
      </w:r>
      <w:r w:rsidR="00D0234E">
        <w:rPr>
          <w:rFonts w:ascii="Times New Roman" w:hAnsi="Times New Roman" w:cs="Times New Roman"/>
          <w:b/>
          <w:bCs/>
          <w:sz w:val="26"/>
          <w:szCs w:val="26"/>
        </w:rPr>
        <w:t xml:space="preserve"> I</w:t>
      </w:r>
      <w:r w:rsidR="00D0234E" w:rsidRPr="001516C1">
        <w:rPr>
          <w:rFonts w:ascii="Times New Roman" w:hAnsi="Times New Roman" w:cs="Times New Roman"/>
          <w:b/>
          <w:bCs/>
          <w:sz w:val="26"/>
          <w:szCs w:val="26"/>
        </w:rPr>
        <w:t xml:space="preserve">I – </w:t>
      </w:r>
      <w:r w:rsidR="00D0234E">
        <w:rPr>
          <w:rFonts w:ascii="Times New Roman" w:hAnsi="Times New Roman" w:cs="Times New Roman"/>
          <w:b/>
          <w:bCs/>
          <w:sz w:val="26"/>
          <w:szCs w:val="26"/>
        </w:rPr>
        <w:t>SZCZEGÓŁOWE INFORMACJE NA POTRZEBY REKRUTACJI</w:t>
      </w:r>
      <w:r w:rsidR="00D0234E">
        <w:rPr>
          <w:rFonts w:ascii="Times New Roman" w:hAnsi="Times New Roman" w:cs="Times New Roman"/>
          <w:b/>
          <w:bCs/>
          <w:sz w:val="26"/>
          <w:szCs w:val="26"/>
        </w:rPr>
        <w:br/>
        <w:t>DO</w:t>
      </w:r>
      <w:r w:rsidR="002A799F">
        <w:rPr>
          <w:rFonts w:ascii="Times New Roman" w:hAnsi="Times New Roman" w:cs="Times New Roman"/>
          <w:b/>
          <w:bCs/>
          <w:sz w:val="26"/>
          <w:szCs w:val="26"/>
        </w:rPr>
        <w:t>PROJEKTU</w:t>
      </w:r>
    </w:p>
    <w:tbl>
      <w:tblPr>
        <w:tblStyle w:val="Tabela-Siatka"/>
        <w:tblW w:w="0" w:type="auto"/>
        <w:tblLook w:val="04A0"/>
      </w:tblPr>
      <w:tblGrid>
        <w:gridCol w:w="5749"/>
        <w:gridCol w:w="1163"/>
        <w:gridCol w:w="70"/>
        <w:gridCol w:w="1233"/>
        <w:gridCol w:w="129"/>
        <w:gridCol w:w="985"/>
        <w:gridCol w:w="1353"/>
      </w:tblGrid>
      <w:tr w:rsidR="002A799F" w:rsidRPr="001516C1" w:rsidTr="000D0333">
        <w:tc>
          <w:tcPr>
            <w:tcW w:w="10682" w:type="dxa"/>
            <w:gridSpan w:val="7"/>
            <w:shd w:val="clear" w:color="auto" w:fill="A6A6A6" w:themeFill="background1" w:themeFillShade="A6"/>
          </w:tcPr>
          <w:p w:rsidR="002A799F" w:rsidRPr="006912A4" w:rsidRDefault="002A799F" w:rsidP="000D03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PODSTAWOWE PYTANIA DO OCENY FORMALNEJ</w:t>
            </w:r>
          </w:p>
        </w:tc>
      </w:tr>
      <w:tr w:rsidR="002A799F" w:rsidRPr="001516C1" w:rsidTr="00452879">
        <w:tc>
          <w:tcPr>
            <w:tcW w:w="574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A799F" w:rsidRPr="00D7712D" w:rsidRDefault="002A799F" w:rsidP="002A79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Jestem osobą zamieszkującą Obszar Rewitalizacji </w:t>
            </w:r>
            <w:r w:rsidRPr="00D77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(Stare Miasto, Bydgoskie Przedmieście, Podgórz)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99F" w:rsidRPr="00D7712D" w:rsidRDefault="00D71DC5" w:rsidP="000D03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8" style="position:absolute;margin-left:38.5pt;margin-top:5.85pt;width:14.15pt;height:14.25pt;z-index:251671552;mso-position-horizontal-relative:text;mso-position-vertical-relative:text"/>
              </w:pic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99F" w:rsidRPr="00D7712D" w:rsidRDefault="002A799F" w:rsidP="002A799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99F" w:rsidRPr="00D7712D" w:rsidRDefault="00D71DC5" w:rsidP="000D03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9" style="position:absolute;margin-left:26.35pt;margin-top:5.85pt;width:14.15pt;height:14.25pt;z-index:251672576;mso-position-horizontal-relative:text;mso-position-vertical-relative:text"/>
              </w:pic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9F" w:rsidRPr="00D7712D" w:rsidRDefault="002A799F" w:rsidP="002A79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D932E5" w:rsidRPr="001516C1" w:rsidTr="00452879">
        <w:tc>
          <w:tcPr>
            <w:tcW w:w="574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A799F" w:rsidRPr="00D7712D" w:rsidRDefault="002A799F" w:rsidP="002A799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Jestem osobą posiadającą aktualne orzeczenie o niepełnosprawności lub </w:t>
            </w:r>
            <w:r w:rsidR="004637B4"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jestem osobą </w:t>
            </w: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przewlekle chorą </w:t>
            </w:r>
            <w:r w:rsidR="000C74C6" w:rsidRPr="00B6588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lub jestem osobą potrzebującą wsparcia w codziennym funkcjonowaniu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99F" w:rsidRPr="00D7712D" w:rsidRDefault="00D71DC5" w:rsidP="002A79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0" style="position:absolute;margin-left:36.85pt;margin-top:7.05pt;width:14.15pt;height:14.25pt;z-index:251673600;mso-position-horizontal-relative:text;mso-position-vertical-relative:text"/>
              </w:pic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99F" w:rsidRPr="00D7712D" w:rsidRDefault="002A799F" w:rsidP="002A799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99F" w:rsidRPr="00D7712D" w:rsidRDefault="00D71DC5" w:rsidP="002A79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1" style="position:absolute;margin-left:24.65pt;margin-top:6.55pt;width:14.15pt;height:14.25pt;z-index:251674624;mso-position-horizontal-relative:text;mso-position-vertical-relative:text"/>
              </w:pic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9F" w:rsidRPr="00D7712D" w:rsidRDefault="002A799F" w:rsidP="002A799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D932E5" w:rsidRPr="001516C1" w:rsidTr="00452879">
        <w:tc>
          <w:tcPr>
            <w:tcW w:w="574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A799F" w:rsidRPr="00D7712D" w:rsidRDefault="004637B4" w:rsidP="004637B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Jestem uczestnikiem innego projektu realizowanego w ramach </w:t>
            </w:r>
            <w:r w:rsidR="00E34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naboru 1/G/2019 przez Stowarzyszenie LGD </w:t>
            </w: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Dla Miasta Torunia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99F" w:rsidRPr="00D7712D" w:rsidRDefault="00D71DC5" w:rsidP="002A79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2" style="position:absolute;margin-left:38.75pt;margin-top:6.65pt;width:14.15pt;height:14.25pt;z-index:251675648;mso-position-horizontal-relative:text;mso-position-vertical-relative:text"/>
              </w:pic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99F" w:rsidRPr="00D7712D" w:rsidRDefault="004637B4" w:rsidP="004637B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</w:t>
            </w:r>
            <w:bookmarkStart w:id="0" w:name="_GoBack"/>
            <w:bookmarkEnd w:id="0"/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99F" w:rsidRPr="00D7712D" w:rsidRDefault="00D71DC5" w:rsidP="002A79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3" style="position:absolute;margin-left:25pt;margin-top:7.25pt;width:14.15pt;height:14.25pt;z-index:251676672;mso-position-horizontal-relative:text;mso-position-vertical-relative:text"/>
              </w:pic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9F" w:rsidRPr="00D7712D" w:rsidRDefault="004637B4" w:rsidP="004637B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452879" w:rsidRPr="001516C1" w:rsidTr="00452879">
        <w:tc>
          <w:tcPr>
            <w:tcW w:w="10682" w:type="dxa"/>
            <w:gridSpan w:val="7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452879" w:rsidRDefault="00452879" w:rsidP="004528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DODATKOWE PYTANIA DO OCENY FORMALNEJ</w:t>
            </w:r>
          </w:p>
        </w:tc>
      </w:tr>
      <w:tr w:rsidR="00452879" w:rsidRPr="001516C1" w:rsidTr="001637A9">
        <w:tc>
          <w:tcPr>
            <w:tcW w:w="574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52879" w:rsidRPr="00D7712D" w:rsidRDefault="001637A9" w:rsidP="0045287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Jestem osobą, która uczestniczyła w projekcie realizowanym w ramach </w:t>
            </w:r>
            <w:r w:rsidR="00E34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naboru 1/G/2018 przez Stowarzyszenie LGD </w:t>
            </w:r>
            <w:r w:rsidR="00E34771"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Dla Miasta Torunia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879" w:rsidRPr="00D7712D" w:rsidRDefault="00D71DC5" w:rsidP="004528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54" style="position:absolute;left:0;text-align:left;margin-left:36.9pt;margin-top:7.3pt;width:14.15pt;height:14.25pt;z-index:251677696;mso-position-horizontal-relative:text;mso-position-vertical-relative:text"/>
              </w:pic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879" w:rsidRPr="00D7712D" w:rsidRDefault="00452879" w:rsidP="0045287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879" w:rsidRPr="00D7712D" w:rsidRDefault="00D71DC5" w:rsidP="004528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55" style="position:absolute;left:0;text-align:left;margin-left:31.1pt;margin-top:7.3pt;width:14.15pt;height:14.25pt;z-index:251678720;mso-position-horizontal-relative:text;mso-position-vertical-relative:text"/>
              </w:pic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79" w:rsidRPr="00D7712D" w:rsidRDefault="00452879" w:rsidP="0045287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1637A9" w:rsidRPr="001516C1" w:rsidTr="00D932E5">
        <w:tc>
          <w:tcPr>
            <w:tcW w:w="574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637A9" w:rsidRPr="00D7712D" w:rsidRDefault="001637A9" w:rsidP="001637A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Jestem osobą bierną zawodowo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7A9" w:rsidRPr="00D7712D" w:rsidRDefault="00D71DC5" w:rsidP="001637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77" style="position:absolute;left:0;text-align:left;margin-left:36.9pt;margin-top:7.3pt;width:14.15pt;height:14.25pt;z-index:251702272;mso-position-horizontal-relative:text;mso-position-vertical-relative:text"/>
              </w:pic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37A9" w:rsidRPr="00D7712D" w:rsidRDefault="001637A9" w:rsidP="001637A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37A9" w:rsidRPr="00D7712D" w:rsidRDefault="00D71DC5" w:rsidP="001637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78" style="position:absolute;left:0;text-align:left;margin-left:31.1pt;margin-top:7.3pt;width:14.15pt;height:14.25pt;z-index:251703296;mso-position-horizontal-relative:text;mso-position-vertical-relative:text"/>
              </w:pic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A9" w:rsidRPr="00D7712D" w:rsidRDefault="001637A9" w:rsidP="001637A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D932E5" w:rsidRPr="001516C1" w:rsidTr="00D932E5">
        <w:tc>
          <w:tcPr>
            <w:tcW w:w="574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2E5" w:rsidRPr="00D7712D" w:rsidRDefault="00D932E5" w:rsidP="00347EB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Jestem osobą aktywnie spędzającą wolny czas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32E5" w:rsidRPr="00D7712D" w:rsidRDefault="00D71DC5" w:rsidP="00347EB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117" style="position:absolute;left:0;text-align:left;margin-left:36.9pt;margin-top:7.3pt;width:14.15pt;height:14.25pt;z-index:251740160;mso-position-horizontal-relative:text;mso-position-vertical-relative:text"/>
              </w:pic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32E5" w:rsidRPr="00D7712D" w:rsidRDefault="00D932E5" w:rsidP="00347EB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tak, często</w:t>
            </w:r>
          </w:p>
        </w:tc>
      </w:tr>
      <w:tr w:rsidR="00D932E5" w:rsidRPr="001516C1" w:rsidTr="00D932E5">
        <w:tc>
          <w:tcPr>
            <w:tcW w:w="574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32E5" w:rsidRPr="00D7712D" w:rsidRDefault="00D932E5" w:rsidP="00D932E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32E5" w:rsidRPr="00D7712D" w:rsidRDefault="00D71DC5" w:rsidP="00D932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118" style="position:absolute;left:0;text-align:left;margin-left:36.9pt;margin-top:7.3pt;width:14.15pt;height:14.25pt;z-index:251741184;mso-position-horizontal-relative:text;mso-position-vertical-relative:text"/>
              </w:pict>
            </w: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32E5" w:rsidRPr="00D7712D" w:rsidRDefault="00D932E5" w:rsidP="00D932E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tak, sporadycznie</w:t>
            </w:r>
          </w:p>
        </w:tc>
      </w:tr>
      <w:tr w:rsidR="00D932E5" w:rsidRPr="001516C1" w:rsidTr="00D932E5">
        <w:tc>
          <w:tcPr>
            <w:tcW w:w="574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32E5" w:rsidRPr="00D7712D" w:rsidRDefault="00D932E5" w:rsidP="00D932E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32E5" w:rsidRPr="00D7712D" w:rsidRDefault="00D71DC5" w:rsidP="00D932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119" style="position:absolute;left:0;text-align:left;margin-left:37.45pt;margin-top:6.1pt;width:14.15pt;height:14.25pt;z-index:251742208;mso-position-horizontal-relative:text;mso-position-vertical-relative:text"/>
              </w:pict>
            </w: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E5" w:rsidRPr="00D7712D" w:rsidRDefault="00D932E5" w:rsidP="00D932E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D932E5" w:rsidRPr="001516C1" w:rsidTr="00D932E5">
        <w:tc>
          <w:tcPr>
            <w:tcW w:w="574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32E5" w:rsidRPr="00D7712D" w:rsidRDefault="00D932E5" w:rsidP="00D932E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Jestem osobą poruszającą się samodzielnie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32E5" w:rsidRPr="00D7712D" w:rsidRDefault="00D71DC5" w:rsidP="00D932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100" style="position:absolute;left:0;text-align:left;margin-left:36.9pt;margin-top:7.3pt;width:14.15pt;height:14.25pt;z-index:251729920;mso-position-horizontal-relative:text;mso-position-vertical-relative:text"/>
              </w:pic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2E5" w:rsidRPr="00D7712D" w:rsidRDefault="00D932E5" w:rsidP="00D932E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2E5" w:rsidRPr="00D7712D" w:rsidRDefault="00D71DC5" w:rsidP="00D932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101" style="position:absolute;left:0;text-align:left;margin-left:31.1pt;margin-top:7.3pt;width:14.15pt;height:14.25pt;z-index:251730944;mso-position-horizontal-relative:text;mso-position-vertical-relative:text"/>
              </w:pic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E5" w:rsidRPr="00D7712D" w:rsidRDefault="00D932E5" w:rsidP="00D932E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D932E5" w:rsidRPr="001516C1" w:rsidTr="006B47C1">
        <w:tc>
          <w:tcPr>
            <w:tcW w:w="574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2E5" w:rsidRPr="00D7712D" w:rsidRDefault="00D932E5" w:rsidP="00D932E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Jestem osobą mającą problemy z poruszaniem się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32E5" w:rsidRPr="00D7712D" w:rsidRDefault="00D71DC5" w:rsidP="00D932E5">
            <w:pPr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1DC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96" style="position:absolute;margin-left:37.15pt;margin-top:8pt;width:14.15pt;height:14.25pt;z-index:251725824;mso-position-horizontal-relative:text;mso-position-vertical-relative:text"/>
              </w:pic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32E5" w:rsidRPr="00D7712D" w:rsidRDefault="00D932E5" w:rsidP="00D932E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jestem osobą niewidomą lub słabowidzącą</w:t>
            </w:r>
          </w:p>
        </w:tc>
      </w:tr>
      <w:tr w:rsidR="00D932E5" w:rsidRPr="001516C1" w:rsidTr="006B47C1">
        <w:tc>
          <w:tcPr>
            <w:tcW w:w="574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32E5" w:rsidRPr="00D7712D" w:rsidRDefault="00D932E5" w:rsidP="00D932E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32E5" w:rsidRPr="00D7712D" w:rsidRDefault="00D71DC5" w:rsidP="00D932E5">
            <w:pPr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1DC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97" style="position:absolute;margin-left:37.15pt;margin-top:6.3pt;width:14.15pt;height:14.25pt;z-index:251726848;mso-position-horizontal-relative:text;mso-position-vertical-relative:text"/>
              </w:pict>
            </w:r>
          </w:p>
        </w:tc>
        <w:tc>
          <w:tcPr>
            <w:tcW w:w="37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32E5" w:rsidRPr="00D7712D" w:rsidRDefault="00D932E5" w:rsidP="00D932E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poruszam się z za pomocą chodzika</w:t>
            </w:r>
          </w:p>
        </w:tc>
      </w:tr>
      <w:tr w:rsidR="00D932E5" w:rsidRPr="001516C1" w:rsidTr="006B47C1">
        <w:tc>
          <w:tcPr>
            <w:tcW w:w="574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32E5" w:rsidRPr="00D7712D" w:rsidRDefault="00D932E5" w:rsidP="00D932E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32E5" w:rsidRPr="00D7712D" w:rsidRDefault="00D71DC5" w:rsidP="00D932E5">
            <w:pPr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1DC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98" style="position:absolute;margin-left:37.45pt;margin-top:7.05pt;width:14.15pt;height:14.25pt;z-index:251727872;mso-position-horizontal-relative:text;mso-position-vertical-relative:text"/>
              </w:pict>
            </w:r>
          </w:p>
        </w:tc>
        <w:tc>
          <w:tcPr>
            <w:tcW w:w="37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32E5" w:rsidRPr="00D7712D" w:rsidRDefault="00D932E5" w:rsidP="00D932E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poruszam się na wózku inwalidzkim</w:t>
            </w:r>
          </w:p>
        </w:tc>
      </w:tr>
      <w:tr w:rsidR="00D932E5" w:rsidRPr="001516C1" w:rsidTr="006B47C1">
        <w:tc>
          <w:tcPr>
            <w:tcW w:w="574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32E5" w:rsidRPr="00D7712D" w:rsidRDefault="00D932E5" w:rsidP="00D932E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E5" w:rsidRPr="00D7712D" w:rsidRDefault="00D71DC5" w:rsidP="00D932E5">
            <w:pPr>
              <w:spacing w:before="120"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99" style="position:absolute;margin-left:37.45pt;margin-top:6.25pt;width:14.15pt;height:14.25pt;z-index:251728896;mso-position-horizontal-relative:text;mso-position-vertical-relative:text"/>
              </w:pict>
            </w:r>
          </w:p>
        </w:tc>
        <w:tc>
          <w:tcPr>
            <w:tcW w:w="37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E5" w:rsidRPr="00D7712D" w:rsidRDefault="00D932E5" w:rsidP="00D932E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poruszam się za pomocą kul</w:t>
            </w:r>
          </w:p>
        </w:tc>
      </w:tr>
    </w:tbl>
    <w:p w:rsidR="00873B1E" w:rsidRPr="007B2C91" w:rsidRDefault="0064497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br/>
      </w:r>
    </w:p>
    <w:p w:rsidR="00E34771" w:rsidRDefault="00E34771" w:rsidP="003F5114">
      <w:pPr>
        <w:rPr>
          <w:rFonts w:ascii="Times New Roman" w:hAnsi="Times New Roman" w:cs="Times New Roman"/>
          <w:sz w:val="24"/>
          <w:szCs w:val="24"/>
        </w:rPr>
      </w:pPr>
    </w:p>
    <w:p w:rsidR="00E34771" w:rsidRDefault="00E34771" w:rsidP="003F5114">
      <w:pPr>
        <w:rPr>
          <w:rFonts w:ascii="Times New Roman" w:hAnsi="Times New Roman" w:cs="Times New Roman"/>
          <w:sz w:val="24"/>
          <w:szCs w:val="24"/>
        </w:rPr>
      </w:pPr>
    </w:p>
    <w:p w:rsidR="003F5114" w:rsidRDefault="00644973" w:rsidP="003F5114">
      <w:pPr>
        <w:rPr>
          <w:rFonts w:ascii="Times New Roman" w:hAnsi="Times New Roman" w:cs="Times New Roman"/>
          <w:sz w:val="24"/>
          <w:szCs w:val="24"/>
        </w:rPr>
      </w:pPr>
      <w:r w:rsidRPr="003F5114">
        <w:rPr>
          <w:rFonts w:ascii="Times New Roman" w:hAnsi="Times New Roman" w:cs="Times New Roman"/>
          <w:sz w:val="24"/>
          <w:szCs w:val="24"/>
        </w:rPr>
        <w:lastRenderedPageBreak/>
        <w:t>Oświadczam, iż:</w:t>
      </w:r>
    </w:p>
    <w:p w:rsidR="00306CA3" w:rsidRPr="003F5114" w:rsidRDefault="00924467" w:rsidP="003F5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44973" w:rsidRPr="003F5114">
        <w:rPr>
          <w:rFonts w:ascii="Times New Roman" w:hAnsi="Times New Roman" w:cs="Times New Roman"/>
          <w:sz w:val="24"/>
          <w:szCs w:val="24"/>
        </w:rPr>
        <w:t>apoznałam(-łem) się i akceptuję warunki określone w: „Regulaminie rekrutacji i udziału w projekcie „</w:t>
      </w:r>
      <w:r w:rsidR="00306CA3" w:rsidRPr="003F5114">
        <w:rPr>
          <w:rFonts w:ascii="Times New Roman" w:hAnsi="Times New Roman" w:cs="Times New Roman"/>
          <w:sz w:val="24"/>
          <w:szCs w:val="24"/>
        </w:rPr>
        <w:t>Ogród Zoobotaniczny – miejsce integracji społecznej</w:t>
      </w:r>
      <w:r w:rsidR="00644973" w:rsidRPr="003F5114">
        <w:rPr>
          <w:rFonts w:ascii="Times New Roman" w:hAnsi="Times New Roman" w:cs="Times New Roman"/>
          <w:sz w:val="24"/>
          <w:szCs w:val="24"/>
        </w:rPr>
        <w:t>”;</w:t>
      </w:r>
    </w:p>
    <w:p w:rsidR="00DE1B31" w:rsidRDefault="00924467" w:rsidP="00306C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44973" w:rsidRPr="00306CA3">
        <w:rPr>
          <w:rFonts w:ascii="Times New Roman" w:hAnsi="Times New Roman" w:cs="Times New Roman"/>
          <w:sz w:val="24"/>
          <w:szCs w:val="24"/>
        </w:rPr>
        <w:t xml:space="preserve">ostałam(-em) poinformowana(-y), o współfinansowaniu Projektu przez Unię Europejską w ramach Europejskiego Funduszu Społecznego w ramach Regionalnego Programu Operacyjnego Województwa </w:t>
      </w:r>
      <w:r w:rsidR="003F5114">
        <w:rPr>
          <w:rFonts w:ascii="Times New Roman" w:hAnsi="Times New Roman" w:cs="Times New Roman"/>
          <w:sz w:val="24"/>
          <w:szCs w:val="24"/>
        </w:rPr>
        <w:t>Kujawsko-Pomorskiego</w:t>
      </w:r>
      <w:r w:rsidR="00644973" w:rsidRPr="00306CA3">
        <w:rPr>
          <w:rFonts w:ascii="Times New Roman" w:hAnsi="Times New Roman" w:cs="Times New Roman"/>
          <w:sz w:val="24"/>
          <w:szCs w:val="24"/>
        </w:rPr>
        <w:t xml:space="preserve"> na lata 2014-2020;</w:t>
      </w:r>
    </w:p>
    <w:p w:rsidR="003F5114" w:rsidRDefault="00DE1B31" w:rsidP="00306C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644973" w:rsidRPr="00306CA3">
        <w:rPr>
          <w:rFonts w:ascii="Times New Roman" w:hAnsi="Times New Roman" w:cs="Times New Roman"/>
          <w:sz w:val="24"/>
          <w:szCs w:val="24"/>
        </w:rPr>
        <w:t xml:space="preserve"> korzystam równolegle z innych form wsparcia w ramach Projektów realizowanych w osiach głównych</w:t>
      </w:r>
      <w:r w:rsidR="003F5114">
        <w:rPr>
          <w:rFonts w:ascii="Times New Roman" w:hAnsi="Times New Roman" w:cs="Times New Roman"/>
          <w:sz w:val="24"/>
          <w:szCs w:val="24"/>
        </w:rPr>
        <w:t>.</w:t>
      </w:r>
    </w:p>
    <w:p w:rsidR="003F5114" w:rsidRDefault="003F5114" w:rsidP="00306C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44973" w:rsidRPr="00306CA3">
        <w:rPr>
          <w:rFonts w:ascii="Times New Roman" w:hAnsi="Times New Roman" w:cs="Times New Roman"/>
          <w:sz w:val="24"/>
          <w:szCs w:val="24"/>
        </w:rPr>
        <w:t>ane przedstawione w niniejszym formularzu zgłoszeniowym odpowiadają stanowi faktycznemu i są prawdziwe. Jestem świadoma(-y) odpowiedzialności prawnej, jaką ponoszę w przypadku podania nieprawdziwych danych;</w:t>
      </w:r>
    </w:p>
    <w:p w:rsidR="003F5114" w:rsidRDefault="003F5114" w:rsidP="00306C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44973" w:rsidRPr="00306CA3">
        <w:rPr>
          <w:rFonts w:ascii="Times New Roman" w:hAnsi="Times New Roman" w:cs="Times New Roman"/>
          <w:sz w:val="24"/>
          <w:szCs w:val="24"/>
        </w:rPr>
        <w:t>yrażam zgodę na przetwarzanie danych osobowych zawartych w Formularzu rekrutacyjnymwyłącznie dla potrzeb związanych z rekrutacją do Projektu „</w:t>
      </w:r>
      <w:r>
        <w:rPr>
          <w:rFonts w:ascii="Times New Roman" w:hAnsi="Times New Roman" w:cs="Times New Roman"/>
          <w:sz w:val="24"/>
          <w:szCs w:val="24"/>
        </w:rPr>
        <w:t>Ogród Zoobotaniczny w Toruniu – miejsce integracji społecznej</w:t>
      </w:r>
      <w:r w:rsidR="00644973" w:rsidRPr="00306CA3">
        <w:rPr>
          <w:rFonts w:ascii="Times New Roman" w:hAnsi="Times New Roman" w:cs="Times New Roman"/>
          <w:sz w:val="24"/>
          <w:szCs w:val="24"/>
        </w:rPr>
        <w:t>”,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danych);</w:t>
      </w:r>
    </w:p>
    <w:p w:rsidR="00DE1B31" w:rsidRPr="00F15130" w:rsidRDefault="00D306BC" w:rsidP="00DE1B31">
      <w:pPr>
        <w:rPr>
          <w:rFonts w:ascii="Times New Roman" w:hAnsi="Times New Roman" w:cs="Times New Roman"/>
          <w:sz w:val="24"/>
          <w:szCs w:val="24"/>
        </w:rPr>
      </w:pPr>
      <w:r w:rsidRPr="00F15130">
        <w:rPr>
          <w:rFonts w:ascii="Times New Roman" w:hAnsi="Times New Roman" w:cs="Times New Roman"/>
          <w:sz w:val="24"/>
          <w:szCs w:val="24"/>
        </w:rPr>
        <w:t>Jednocześnie przyjmuję do wiadomości, iż:</w:t>
      </w:r>
    </w:p>
    <w:p w:rsidR="00DE1B31" w:rsidRPr="00F15130" w:rsidRDefault="00D306BC" w:rsidP="00D306B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130">
        <w:rPr>
          <w:rFonts w:ascii="Times New Roman" w:hAnsi="Times New Roman" w:cs="Times New Roman"/>
          <w:sz w:val="24"/>
          <w:szCs w:val="24"/>
        </w:rPr>
        <w:t>Administratorem moich danych osobowych zawartych w formularzu rekrutacyjnymjest Ogród Zoobotaniczny w Toruniu.</w:t>
      </w:r>
    </w:p>
    <w:p w:rsidR="00DE1B31" w:rsidRPr="00F15130" w:rsidRDefault="00DE1B31" w:rsidP="00D306B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130">
        <w:rPr>
          <w:rFonts w:ascii="Times New Roman" w:hAnsi="Times New Roman" w:cs="Times New Roman"/>
          <w:sz w:val="24"/>
          <w:szCs w:val="24"/>
        </w:rPr>
        <w:t>Moje d</w:t>
      </w:r>
      <w:r w:rsidR="00D306BC" w:rsidRPr="00F15130">
        <w:rPr>
          <w:rFonts w:ascii="Times New Roman" w:hAnsi="Times New Roman" w:cs="Times New Roman"/>
          <w:sz w:val="24"/>
          <w:szCs w:val="24"/>
        </w:rPr>
        <w:t>ane osobowe będą przetwarzane tylko w celu przeprowadzenia rekrutacji uczestników projektu pn. „Ogród Zoobotaniczny – miejsce integracji społecznej”.</w:t>
      </w:r>
    </w:p>
    <w:p w:rsidR="000912F4" w:rsidRPr="00F15130" w:rsidRDefault="00DE1B31" w:rsidP="007B184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130">
        <w:rPr>
          <w:rFonts w:ascii="Times New Roman" w:hAnsi="Times New Roman" w:cs="Times New Roman"/>
          <w:sz w:val="24"/>
          <w:szCs w:val="24"/>
        </w:rPr>
        <w:t xml:space="preserve">Moje dane </w:t>
      </w:r>
      <w:r w:rsidR="00D306BC" w:rsidRPr="00F15130">
        <w:rPr>
          <w:rFonts w:ascii="Times New Roman" w:hAnsi="Times New Roman" w:cs="Times New Roman"/>
          <w:sz w:val="24"/>
          <w:szCs w:val="24"/>
        </w:rPr>
        <w:t xml:space="preserve">osobowe  będą przechowywane nie dłużej niż czas niezbędny do przeprowadzenia rekrutacji oraz rozliczenia projektu. </w:t>
      </w:r>
    </w:p>
    <w:p w:rsidR="00DE1B31" w:rsidRPr="00F15130" w:rsidRDefault="00DE1B31" w:rsidP="00D306B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13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danych osobowych jest wymogiem obligatoryjnym związanym z udziałem w projekcie.</w:t>
      </w:r>
    </w:p>
    <w:p w:rsidR="00DE1B31" w:rsidRPr="00F15130" w:rsidRDefault="00DE1B31" w:rsidP="00D306B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13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Zostałam(-em) poinformowana(-y) o przysługującym mi prawie dostępu do treści moich danych osobowych oraz ich poprawiania, wycofania zgody na ich przetwarzanie w każdym czasie, jak również, że podanie tych danychbyło całkowicie dobrowolne</w:t>
      </w:r>
      <w:r w:rsidR="000912F4" w:rsidRPr="00F151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1B31" w:rsidRPr="00F15130" w:rsidRDefault="00DE1B31" w:rsidP="00DE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B31" w:rsidRPr="00D7712D" w:rsidRDefault="00DE1B31" w:rsidP="00DE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F4" w:rsidRPr="00D7712D" w:rsidRDefault="00DE1B31" w:rsidP="00DE1B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E1B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Niniejsz</w:t>
      </w:r>
      <w:r w:rsidR="009244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</w:t>
      </w:r>
      <w:r w:rsidRPr="00DE1B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oświadczenie składam będąc świadomym odpowiedzialności karnej wynikającej</w:t>
      </w:r>
      <w:r w:rsidR="000912F4" w:rsidRPr="00D771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DE1B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 art. 233 §1 kodeksu karnego, przewidującego karę pozbawienia wolności do lat 3 za składanie fałszywych </w:t>
      </w:r>
      <w:r w:rsidR="000912F4" w:rsidRPr="00D771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</w:t>
      </w:r>
      <w:r w:rsidRPr="00DE1B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eznań.</w:t>
      </w:r>
    </w:p>
    <w:p w:rsidR="000912F4" w:rsidRDefault="000912F4" w:rsidP="00DE1B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:rsidR="007B2C91" w:rsidRPr="000912F4" w:rsidRDefault="007B2C91" w:rsidP="00DE1B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:rsidR="000912F4" w:rsidRDefault="000912F4" w:rsidP="00DE1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912F4" w:rsidRPr="000912F4" w:rsidRDefault="00DE1B31" w:rsidP="00DE1B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1B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</w:t>
      </w:r>
      <w:r w:rsidR="000912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Pr="00DE1B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 ..............</w:t>
      </w:r>
      <w:r w:rsidR="000912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Pr="00DE1B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</w:p>
    <w:p w:rsidR="00DE1B31" w:rsidRPr="00DE1B31" w:rsidRDefault="00DE1B31" w:rsidP="00DE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B31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 (Czytelny podpis)</w:t>
      </w:r>
    </w:p>
    <w:p w:rsidR="00DE1B31" w:rsidRPr="00D7712D" w:rsidRDefault="00DE1B31" w:rsidP="00DE1B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E1B31" w:rsidRPr="00D7712D" w:rsidSect="007B2C91">
      <w:headerReference w:type="default" r:id="rId7"/>
      <w:footerReference w:type="default" r:id="rId8"/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405" w:rsidRDefault="00D01405" w:rsidP="000912F4">
      <w:pPr>
        <w:spacing w:after="0" w:line="240" w:lineRule="auto"/>
      </w:pPr>
      <w:r>
        <w:separator/>
      </w:r>
    </w:p>
  </w:endnote>
  <w:endnote w:type="continuationSeparator" w:id="1">
    <w:p w:rsidR="00D01405" w:rsidRDefault="00D01405" w:rsidP="0009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0892365"/>
      <w:docPartObj>
        <w:docPartGallery w:val="Page Numbers (Bottom of Page)"/>
        <w:docPartUnique/>
      </w:docPartObj>
    </w:sdtPr>
    <w:sdtContent>
      <w:p w:rsidR="000912F4" w:rsidRDefault="00D71DC5" w:rsidP="00E34771">
        <w:pPr>
          <w:pStyle w:val="Stopka"/>
          <w:jc w:val="right"/>
        </w:pPr>
        <w:r>
          <w:fldChar w:fldCharType="begin"/>
        </w:r>
        <w:r w:rsidR="000912F4">
          <w:instrText>PAGE   \* MERGEFORMAT</w:instrText>
        </w:r>
        <w:r>
          <w:fldChar w:fldCharType="separate"/>
        </w:r>
        <w:r w:rsidR="00BE2BE5">
          <w:rPr>
            <w:noProof/>
          </w:rPr>
          <w:t>1</w:t>
        </w:r>
        <w:r>
          <w:fldChar w:fldCharType="end"/>
        </w:r>
        <w:r w:rsidR="00E34771">
          <w:t>z3</w:t>
        </w:r>
      </w:p>
    </w:sdtContent>
  </w:sdt>
  <w:p w:rsidR="000912F4" w:rsidRDefault="000912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405" w:rsidRDefault="00D01405" w:rsidP="000912F4">
      <w:pPr>
        <w:spacing w:after="0" w:line="240" w:lineRule="auto"/>
      </w:pPr>
      <w:r>
        <w:separator/>
      </w:r>
    </w:p>
  </w:footnote>
  <w:footnote w:type="continuationSeparator" w:id="1">
    <w:p w:rsidR="00D01405" w:rsidRDefault="00D01405" w:rsidP="0009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612" w:rsidRDefault="00A97612">
    <w:pPr>
      <w:pStyle w:val="Nagwek"/>
      <w:jc w:val="right"/>
      <w:rPr>
        <w:color w:val="4F81BD" w:themeColor="accent1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447675</wp:posOffset>
          </wp:positionH>
          <wp:positionV relativeFrom="paragraph">
            <wp:posOffset>10160</wp:posOffset>
          </wp:positionV>
          <wp:extent cx="5760720" cy="715645"/>
          <wp:effectExtent l="0" t="0" r="0" b="825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y czarnobiale od Codex z dn.10.07.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7612" w:rsidRDefault="00A976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182B"/>
    <w:multiLevelType w:val="hybridMultilevel"/>
    <w:tmpl w:val="AC941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DC8"/>
    <w:multiLevelType w:val="hybridMultilevel"/>
    <w:tmpl w:val="6F7EB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15921"/>
    <w:multiLevelType w:val="hybridMultilevel"/>
    <w:tmpl w:val="094E3B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1BC"/>
    <w:rsid w:val="00001E43"/>
    <w:rsid w:val="0008782E"/>
    <w:rsid w:val="000912F4"/>
    <w:rsid w:val="000B560C"/>
    <w:rsid w:val="000C74C6"/>
    <w:rsid w:val="001516C1"/>
    <w:rsid w:val="001637A9"/>
    <w:rsid w:val="001B00A9"/>
    <w:rsid w:val="001C5D58"/>
    <w:rsid w:val="0021369F"/>
    <w:rsid w:val="002A799F"/>
    <w:rsid w:val="002A7CE7"/>
    <w:rsid w:val="002D3947"/>
    <w:rsid w:val="00306CA3"/>
    <w:rsid w:val="00317D45"/>
    <w:rsid w:val="00335206"/>
    <w:rsid w:val="00347EBF"/>
    <w:rsid w:val="00357751"/>
    <w:rsid w:val="003B7E7A"/>
    <w:rsid w:val="003E0F9C"/>
    <w:rsid w:val="003F5114"/>
    <w:rsid w:val="00410537"/>
    <w:rsid w:val="00452879"/>
    <w:rsid w:val="004637B4"/>
    <w:rsid w:val="004C6F16"/>
    <w:rsid w:val="0052630A"/>
    <w:rsid w:val="0053690A"/>
    <w:rsid w:val="00576F9A"/>
    <w:rsid w:val="005F71BC"/>
    <w:rsid w:val="00644973"/>
    <w:rsid w:val="006912A4"/>
    <w:rsid w:val="006B47C1"/>
    <w:rsid w:val="007023FC"/>
    <w:rsid w:val="00704736"/>
    <w:rsid w:val="00762FC2"/>
    <w:rsid w:val="007B1845"/>
    <w:rsid w:val="007B2C91"/>
    <w:rsid w:val="00872329"/>
    <w:rsid w:val="00873B1E"/>
    <w:rsid w:val="008C7D91"/>
    <w:rsid w:val="00924467"/>
    <w:rsid w:val="00A56197"/>
    <w:rsid w:val="00A946EC"/>
    <w:rsid w:val="00A95BD4"/>
    <w:rsid w:val="00A97612"/>
    <w:rsid w:val="00B22843"/>
    <w:rsid w:val="00B65882"/>
    <w:rsid w:val="00B87B64"/>
    <w:rsid w:val="00BE2BE5"/>
    <w:rsid w:val="00C72535"/>
    <w:rsid w:val="00C74916"/>
    <w:rsid w:val="00D01405"/>
    <w:rsid w:val="00D0234E"/>
    <w:rsid w:val="00D25FDE"/>
    <w:rsid w:val="00D306BC"/>
    <w:rsid w:val="00D3504F"/>
    <w:rsid w:val="00D64755"/>
    <w:rsid w:val="00D71DC5"/>
    <w:rsid w:val="00D7712D"/>
    <w:rsid w:val="00D86FB1"/>
    <w:rsid w:val="00D932E5"/>
    <w:rsid w:val="00DE1B31"/>
    <w:rsid w:val="00E34771"/>
    <w:rsid w:val="00E45391"/>
    <w:rsid w:val="00EE5A76"/>
    <w:rsid w:val="00EF62B0"/>
    <w:rsid w:val="00F05A20"/>
    <w:rsid w:val="00F15130"/>
    <w:rsid w:val="00F71A04"/>
    <w:rsid w:val="00F75137"/>
    <w:rsid w:val="00F82901"/>
    <w:rsid w:val="00FD5716"/>
    <w:rsid w:val="00FE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7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F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5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46E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D571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9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2F4"/>
  </w:style>
  <w:style w:type="paragraph" w:styleId="Stopka">
    <w:name w:val="footer"/>
    <w:basedOn w:val="Normalny"/>
    <w:link w:val="StopkaZnak"/>
    <w:uiPriority w:val="99"/>
    <w:unhideWhenUsed/>
    <w:rsid w:val="0009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ZOOBOTANICZNY</dc:creator>
  <cp:lastModifiedBy>Admin</cp:lastModifiedBy>
  <cp:revision>2</cp:revision>
  <cp:lastPrinted>2019-01-09T13:55:00Z</cp:lastPrinted>
  <dcterms:created xsi:type="dcterms:W3CDTF">2020-02-26T13:26:00Z</dcterms:created>
  <dcterms:modified xsi:type="dcterms:W3CDTF">2020-02-26T13:26:00Z</dcterms:modified>
</cp:coreProperties>
</file>